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6A5" w:rsidRDefault="0014139F" w:rsidP="0014139F">
      <w:pPr>
        <w:rPr>
          <w:b/>
          <w:sz w:val="28"/>
          <w:szCs w:val="28"/>
          <w:u w:val="single"/>
        </w:rPr>
      </w:pPr>
      <w:r w:rsidRPr="00250A79">
        <w:rPr>
          <w:b/>
          <w:sz w:val="28"/>
          <w:szCs w:val="28"/>
          <w:u w:val="single"/>
        </w:rPr>
        <w:t>Organ</w:t>
      </w:r>
      <w:r>
        <w:rPr>
          <w:b/>
          <w:sz w:val="28"/>
          <w:szCs w:val="28"/>
          <w:u w:val="single"/>
        </w:rPr>
        <w:t xml:space="preserve">izacja przywozu uczniów w dniu 20 kwietnia 2018r- egzamin </w:t>
      </w:r>
      <w:proofErr w:type="gramStart"/>
      <w:r>
        <w:rPr>
          <w:b/>
          <w:sz w:val="28"/>
          <w:szCs w:val="28"/>
          <w:u w:val="single"/>
        </w:rPr>
        <w:t xml:space="preserve">gimnazjalny </w:t>
      </w:r>
      <w:r w:rsidRPr="00250A79">
        <w:rPr>
          <w:b/>
          <w:sz w:val="28"/>
          <w:szCs w:val="28"/>
          <w:u w:val="single"/>
        </w:rPr>
        <w:t xml:space="preserve"> </w:t>
      </w:r>
      <w:r w:rsidR="004156A5">
        <w:rPr>
          <w:b/>
          <w:sz w:val="28"/>
          <w:szCs w:val="28"/>
          <w:u w:val="single"/>
        </w:rPr>
        <w:t xml:space="preserve">. </w:t>
      </w:r>
      <w:proofErr w:type="gramEnd"/>
    </w:p>
    <w:p w:rsidR="0014139F" w:rsidRPr="00250A79" w:rsidRDefault="004156A5" w:rsidP="001413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Przywóz uczniów w dniu 18 i 19 kwietnia o stałych godzinach. </w:t>
      </w:r>
    </w:p>
    <w:p w:rsidR="0014139F" w:rsidRDefault="0014139F" w:rsidP="0014139F"/>
    <w:tbl>
      <w:tblPr>
        <w:tblW w:w="0" w:type="auto"/>
        <w:tblInd w:w="-15" w:type="dxa"/>
        <w:tblLayout w:type="fixed"/>
        <w:tblLook w:val="0000"/>
      </w:tblPr>
      <w:tblGrid>
        <w:gridCol w:w="1824"/>
        <w:gridCol w:w="1134"/>
        <w:gridCol w:w="4678"/>
      </w:tblGrid>
      <w:tr w:rsidR="0014139F" w:rsidTr="00E8440C"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39F" w:rsidRDefault="0014139F" w:rsidP="00E8440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39F" w:rsidRDefault="0014139F" w:rsidP="00E8440C">
            <w:pPr>
              <w:snapToGrid w:val="0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39F" w:rsidRDefault="0014139F" w:rsidP="00E8440C">
            <w:pPr>
              <w:snapToGrid w:val="0"/>
              <w:rPr>
                <w:b/>
              </w:rPr>
            </w:pPr>
            <w:r>
              <w:rPr>
                <w:b/>
              </w:rPr>
              <w:t>Przystanek szkolny</w:t>
            </w:r>
          </w:p>
        </w:tc>
      </w:tr>
      <w:tr w:rsidR="0014139F" w:rsidTr="00E8440C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14139F" w:rsidRDefault="0014139F" w:rsidP="00E8440C">
            <w:pPr>
              <w:pStyle w:val="Nagwek1"/>
              <w:tabs>
                <w:tab w:val="left" w:pos="0"/>
              </w:tabs>
            </w:pPr>
            <w:r>
              <w:t>Kurs I</w:t>
            </w:r>
          </w:p>
          <w:p w:rsidR="0014139F" w:rsidRDefault="0014139F" w:rsidP="0014139F">
            <w:pPr>
              <w:rPr>
                <w:b/>
              </w:rPr>
            </w:pPr>
            <w:r>
              <w:rPr>
                <w:b/>
              </w:rPr>
              <w:t xml:space="preserve">Pięciolatki, klasa 0 i klasy III gimnazjum </w:t>
            </w:r>
          </w:p>
          <w:p w:rsidR="003457A2" w:rsidRDefault="003457A2" w:rsidP="0014139F">
            <w:pPr>
              <w:rPr>
                <w:b/>
                <w:u w:val="single"/>
              </w:rPr>
            </w:pPr>
          </w:p>
          <w:p w:rsidR="0014139F" w:rsidRDefault="0014139F" w:rsidP="0014139F">
            <w:pPr>
              <w:rPr>
                <w:b/>
              </w:rPr>
            </w:pPr>
            <w:proofErr w:type="gramStart"/>
            <w:r w:rsidRPr="003457A2">
              <w:rPr>
                <w:b/>
                <w:u w:val="single"/>
              </w:rPr>
              <w:t>Kierowca –</w:t>
            </w:r>
            <w:r>
              <w:rPr>
                <w:b/>
              </w:rPr>
              <w:t xml:space="preserve">  Piotr</w:t>
            </w:r>
            <w:proofErr w:type="gramEnd"/>
            <w:r>
              <w:rPr>
                <w:b/>
              </w:rPr>
              <w:t xml:space="preserve"> Sosnowski</w:t>
            </w:r>
          </w:p>
          <w:p w:rsidR="0014139F" w:rsidRDefault="0014139F" w:rsidP="0014139F">
            <w:pPr>
              <w:rPr>
                <w:b/>
              </w:rPr>
            </w:pPr>
            <w:r w:rsidRPr="003457A2">
              <w:rPr>
                <w:b/>
                <w:u w:val="single"/>
              </w:rPr>
              <w:t>Konwojentka –</w:t>
            </w:r>
            <w:r>
              <w:rPr>
                <w:b/>
              </w:rPr>
              <w:t xml:space="preserve"> Iwona </w:t>
            </w:r>
            <w:proofErr w:type="spellStart"/>
            <w:r>
              <w:rPr>
                <w:b/>
              </w:rPr>
              <w:t>Pycz</w:t>
            </w:r>
            <w:proofErr w:type="spellEnd"/>
            <w:r>
              <w:rPr>
                <w:b/>
              </w:rPr>
              <w:t xml:space="preserve">  </w:t>
            </w:r>
          </w:p>
          <w:p w:rsidR="0014139F" w:rsidRPr="006438B0" w:rsidRDefault="0014139F" w:rsidP="00E8440C">
            <w:pPr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4139F" w:rsidRDefault="0014139F" w:rsidP="00E8440C">
            <w:r>
              <w:t>7.40</w:t>
            </w:r>
          </w:p>
          <w:p w:rsidR="0014139F" w:rsidRDefault="0014139F" w:rsidP="00E8440C">
            <w:r>
              <w:t>7.48</w:t>
            </w:r>
          </w:p>
          <w:p w:rsidR="0014139F" w:rsidRDefault="0014139F" w:rsidP="00E8440C">
            <w:r>
              <w:t>7.55</w:t>
            </w:r>
          </w:p>
          <w:p w:rsidR="0014139F" w:rsidRDefault="0014139F" w:rsidP="00E8440C">
            <w:r>
              <w:t>8.05</w:t>
            </w:r>
          </w:p>
          <w:p w:rsidR="0014139F" w:rsidRDefault="0014139F" w:rsidP="00E8440C">
            <w:r>
              <w:t>8.07</w:t>
            </w:r>
          </w:p>
          <w:p w:rsidR="0014139F" w:rsidRDefault="0014139F" w:rsidP="00E8440C">
            <w:r>
              <w:t>8.13</w:t>
            </w:r>
          </w:p>
          <w:p w:rsidR="0014139F" w:rsidRDefault="0014139F" w:rsidP="00E8440C">
            <w:r>
              <w:t>8.17</w:t>
            </w:r>
          </w:p>
          <w:p w:rsidR="0014139F" w:rsidRDefault="0014139F" w:rsidP="00E8440C">
            <w:r>
              <w:t>8.20</w:t>
            </w:r>
          </w:p>
          <w:p w:rsidR="0014139F" w:rsidRDefault="0014139F" w:rsidP="00E8440C">
            <w:r>
              <w:t>8.25</w:t>
            </w:r>
          </w:p>
          <w:p w:rsidR="0014139F" w:rsidRDefault="0014139F" w:rsidP="00E8440C">
            <w:r>
              <w:t>8.29</w:t>
            </w:r>
          </w:p>
          <w:p w:rsidR="0014139F" w:rsidRDefault="0014139F" w:rsidP="00E8440C">
            <w:r>
              <w:t>8.31</w:t>
            </w:r>
          </w:p>
          <w:p w:rsidR="0014139F" w:rsidRDefault="0014139F" w:rsidP="00E8440C">
            <w:r>
              <w:t>8.33</w:t>
            </w:r>
          </w:p>
          <w:p w:rsidR="0014139F" w:rsidRPr="00A3467B" w:rsidRDefault="0014139F" w:rsidP="00E8440C">
            <w:r>
              <w:t>8.40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39F" w:rsidRDefault="0014139F" w:rsidP="00E8440C">
            <w:r>
              <w:t>Jaświły –szkoła</w:t>
            </w:r>
          </w:p>
          <w:p w:rsidR="0014139F" w:rsidRDefault="0014139F" w:rsidP="00E8440C">
            <w:r>
              <w:t>Mikicin Dębowski</w:t>
            </w:r>
          </w:p>
          <w:p w:rsidR="0014139F" w:rsidRDefault="0014139F" w:rsidP="00E8440C">
            <w:r>
              <w:t xml:space="preserve">Dzięciołowo Sadowski </w:t>
            </w:r>
          </w:p>
          <w:p w:rsidR="0014139F" w:rsidRDefault="0014139F" w:rsidP="00E8440C">
            <w:r>
              <w:t xml:space="preserve">Zabiele- szkoła </w:t>
            </w:r>
          </w:p>
          <w:p w:rsidR="0014139F" w:rsidRDefault="0014139F" w:rsidP="00E8440C">
            <w:r>
              <w:t>Zabiele- przystanek PKS wieś</w:t>
            </w:r>
          </w:p>
          <w:p w:rsidR="0014139F" w:rsidRDefault="0014139F" w:rsidP="00E8440C">
            <w:r>
              <w:t xml:space="preserve">Dolistowo St. wieś </w:t>
            </w:r>
          </w:p>
          <w:p w:rsidR="0014139F" w:rsidRDefault="0014139F" w:rsidP="00E8440C">
            <w:r>
              <w:t xml:space="preserve">Dolistowo Nowe sklep </w:t>
            </w:r>
          </w:p>
          <w:p w:rsidR="0014139F" w:rsidRDefault="0014139F" w:rsidP="00E8440C">
            <w:r>
              <w:t xml:space="preserve">Dolistowo ST. Rynek  </w:t>
            </w:r>
          </w:p>
          <w:p w:rsidR="0014139F" w:rsidRDefault="0014139F" w:rsidP="00E8440C">
            <w:r>
              <w:t>Radzie kol.</w:t>
            </w:r>
          </w:p>
          <w:p w:rsidR="0014139F" w:rsidRDefault="0014139F" w:rsidP="00E8440C">
            <w:proofErr w:type="spellStart"/>
            <w:r>
              <w:t>Smogorówka</w:t>
            </w:r>
            <w:proofErr w:type="spellEnd"/>
            <w:r>
              <w:t xml:space="preserve"> Gon.-</w:t>
            </w:r>
            <w:proofErr w:type="gramStart"/>
            <w:r>
              <w:t>wieś</w:t>
            </w:r>
            <w:proofErr w:type="gramEnd"/>
          </w:p>
          <w:p w:rsidR="0014139F" w:rsidRDefault="0014139F" w:rsidP="00E8440C">
            <w:r>
              <w:t>Radzie-wieś</w:t>
            </w:r>
          </w:p>
          <w:p w:rsidR="0014139F" w:rsidRDefault="0014139F" w:rsidP="00E8440C">
            <w:r>
              <w:t>Moniuszki- wieś</w:t>
            </w:r>
          </w:p>
          <w:p w:rsidR="0014139F" w:rsidRPr="00642553" w:rsidRDefault="0014139F" w:rsidP="00E8440C">
            <w:r>
              <w:t>Jaświły szkoła</w:t>
            </w:r>
          </w:p>
        </w:tc>
      </w:tr>
      <w:tr w:rsidR="00F902D2" w:rsidTr="00E8440C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F902D2" w:rsidRDefault="00F902D2" w:rsidP="00F902D2">
            <w:pPr>
              <w:pStyle w:val="Nagwek1"/>
              <w:tabs>
                <w:tab w:val="left" w:pos="0"/>
              </w:tabs>
            </w:pPr>
            <w:r>
              <w:t>Kurs I</w:t>
            </w:r>
          </w:p>
          <w:p w:rsidR="00F902D2" w:rsidRDefault="00F902D2" w:rsidP="00F902D2">
            <w:pPr>
              <w:rPr>
                <w:b/>
              </w:rPr>
            </w:pPr>
            <w:r>
              <w:rPr>
                <w:b/>
              </w:rPr>
              <w:t xml:space="preserve">Pięciolatki, klasa 0 i klasy III gimnazjum </w:t>
            </w:r>
          </w:p>
          <w:p w:rsidR="003457A2" w:rsidRDefault="003457A2" w:rsidP="00F902D2">
            <w:pPr>
              <w:rPr>
                <w:b/>
                <w:u w:val="single"/>
              </w:rPr>
            </w:pPr>
          </w:p>
          <w:p w:rsidR="00F902D2" w:rsidRDefault="00F902D2" w:rsidP="00F902D2">
            <w:pPr>
              <w:rPr>
                <w:b/>
              </w:rPr>
            </w:pPr>
            <w:proofErr w:type="gramStart"/>
            <w:r w:rsidRPr="003457A2">
              <w:rPr>
                <w:b/>
                <w:u w:val="single"/>
              </w:rPr>
              <w:t>Kierowca –</w:t>
            </w:r>
            <w:r>
              <w:rPr>
                <w:b/>
              </w:rPr>
              <w:t xml:space="preserve">  Edward</w:t>
            </w:r>
            <w:proofErr w:type="gramEnd"/>
            <w:r>
              <w:rPr>
                <w:b/>
              </w:rPr>
              <w:t xml:space="preserve"> Sadowski</w:t>
            </w:r>
          </w:p>
          <w:p w:rsidR="00F902D2" w:rsidRDefault="00F902D2" w:rsidP="00F902D2">
            <w:pPr>
              <w:pStyle w:val="Nagwek1"/>
              <w:tabs>
                <w:tab w:val="left" w:pos="0"/>
              </w:tabs>
              <w:rPr>
                <w:b w:val="0"/>
              </w:rPr>
            </w:pPr>
            <w:r>
              <w:t>Konwojentka –</w:t>
            </w:r>
          </w:p>
          <w:p w:rsidR="00F902D2" w:rsidRPr="00F902D2" w:rsidRDefault="00F902D2" w:rsidP="00F902D2">
            <w:pPr>
              <w:rPr>
                <w:b/>
              </w:rPr>
            </w:pPr>
            <w:r w:rsidRPr="00F902D2">
              <w:rPr>
                <w:b/>
              </w:rPr>
              <w:t>Iwona Dziuba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F902D2" w:rsidRDefault="003457A2" w:rsidP="00E8440C">
            <w:r>
              <w:t>7.40</w:t>
            </w:r>
          </w:p>
          <w:p w:rsidR="003457A2" w:rsidRDefault="003457A2" w:rsidP="00E8440C">
            <w:r>
              <w:t>7.45</w:t>
            </w:r>
          </w:p>
          <w:p w:rsidR="003457A2" w:rsidRDefault="003457A2" w:rsidP="00E8440C">
            <w:r>
              <w:t>7.48</w:t>
            </w:r>
          </w:p>
          <w:p w:rsidR="003457A2" w:rsidRDefault="003457A2" w:rsidP="00E8440C">
            <w:r>
              <w:t>7.50</w:t>
            </w:r>
          </w:p>
          <w:p w:rsidR="003457A2" w:rsidRDefault="003457A2" w:rsidP="00E8440C">
            <w:r>
              <w:t>7.55</w:t>
            </w:r>
          </w:p>
          <w:p w:rsidR="003457A2" w:rsidRDefault="003457A2" w:rsidP="00E8440C">
            <w:r>
              <w:t>8.02</w:t>
            </w:r>
          </w:p>
          <w:p w:rsidR="003457A2" w:rsidRDefault="003457A2" w:rsidP="00E8440C">
            <w:r>
              <w:t>8.05</w:t>
            </w:r>
          </w:p>
          <w:p w:rsidR="003457A2" w:rsidRDefault="003457A2" w:rsidP="00E8440C">
            <w:r>
              <w:t>8.10</w:t>
            </w:r>
          </w:p>
          <w:p w:rsidR="003457A2" w:rsidRDefault="003457A2" w:rsidP="00E8440C">
            <w:r>
              <w:t>8.12</w:t>
            </w:r>
          </w:p>
          <w:p w:rsidR="003457A2" w:rsidRDefault="003457A2" w:rsidP="00E8440C">
            <w:r>
              <w:t>8.15</w:t>
            </w:r>
          </w:p>
          <w:p w:rsidR="003457A2" w:rsidRDefault="003457A2" w:rsidP="00E8440C">
            <w:r>
              <w:t>8.17</w:t>
            </w:r>
          </w:p>
          <w:p w:rsidR="003457A2" w:rsidRDefault="003457A2" w:rsidP="00E8440C">
            <w:r>
              <w:t>8.22</w:t>
            </w:r>
          </w:p>
          <w:p w:rsidR="003457A2" w:rsidRDefault="003457A2" w:rsidP="00E8440C">
            <w:r>
              <w:t>8.27</w:t>
            </w:r>
          </w:p>
          <w:p w:rsidR="003457A2" w:rsidRDefault="003457A2" w:rsidP="00E8440C">
            <w:r>
              <w:t>8.29</w:t>
            </w:r>
          </w:p>
          <w:p w:rsidR="003457A2" w:rsidRDefault="003457A2" w:rsidP="00E8440C">
            <w:r>
              <w:t>8.35</w:t>
            </w:r>
          </w:p>
          <w:p w:rsidR="003457A2" w:rsidRDefault="003457A2" w:rsidP="00E8440C">
            <w:r>
              <w:t>8.40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902D2" w:rsidRDefault="00F902D2" w:rsidP="00E8440C">
            <w:r>
              <w:t>Jaświły szkoła</w:t>
            </w:r>
          </w:p>
          <w:p w:rsidR="00F902D2" w:rsidRDefault="00F902D2" w:rsidP="00E8440C">
            <w:r>
              <w:t>Jaświłki</w:t>
            </w:r>
          </w:p>
          <w:p w:rsidR="00F902D2" w:rsidRDefault="00650432" w:rsidP="00E8440C">
            <w:proofErr w:type="spellStart"/>
            <w:r>
              <w:t>M</w:t>
            </w:r>
            <w:r w:rsidR="00F902D2">
              <w:t>ociesze</w:t>
            </w:r>
            <w:proofErr w:type="spellEnd"/>
            <w:r w:rsidR="00F902D2">
              <w:t xml:space="preserve"> Dembowski</w:t>
            </w:r>
          </w:p>
          <w:p w:rsidR="00650432" w:rsidRDefault="00650432" w:rsidP="00E8440C">
            <w:proofErr w:type="spellStart"/>
            <w:r>
              <w:t>Mociesze</w:t>
            </w:r>
            <w:proofErr w:type="spellEnd"/>
            <w:r>
              <w:t xml:space="preserve"> wieś</w:t>
            </w:r>
          </w:p>
          <w:p w:rsidR="00650432" w:rsidRDefault="00650432" w:rsidP="00E8440C">
            <w:r>
              <w:t>Gurbicze</w:t>
            </w:r>
          </w:p>
          <w:p w:rsidR="00650432" w:rsidRDefault="00650432" w:rsidP="00E8440C">
            <w:r>
              <w:t xml:space="preserve">Rutkowskie D </w:t>
            </w:r>
            <w:proofErr w:type="spellStart"/>
            <w:r>
              <w:t>Paniczko</w:t>
            </w:r>
            <w:proofErr w:type="spellEnd"/>
          </w:p>
          <w:p w:rsidR="00650432" w:rsidRDefault="00650432" w:rsidP="00E8440C">
            <w:r>
              <w:t>Rutkowskie D</w:t>
            </w:r>
          </w:p>
          <w:p w:rsidR="00650432" w:rsidRDefault="00650432" w:rsidP="00E8440C">
            <w:r>
              <w:t>Rutkowskie Babiński</w:t>
            </w:r>
          </w:p>
          <w:p w:rsidR="00650432" w:rsidRDefault="00650432" w:rsidP="00E8440C">
            <w:r>
              <w:t>Rutkowskie Małe</w:t>
            </w:r>
          </w:p>
          <w:p w:rsidR="00650432" w:rsidRDefault="00650432" w:rsidP="00E8440C">
            <w:r>
              <w:t>Szpakowo Niewiarowski</w:t>
            </w:r>
          </w:p>
          <w:p w:rsidR="00650432" w:rsidRDefault="00650432" w:rsidP="00E8440C">
            <w:r>
              <w:t>Szpakowo wieś</w:t>
            </w:r>
          </w:p>
          <w:p w:rsidR="00650432" w:rsidRDefault="00650432" w:rsidP="00E8440C">
            <w:r>
              <w:t>Bagno wieś</w:t>
            </w:r>
          </w:p>
          <w:p w:rsidR="00650432" w:rsidRDefault="00650432" w:rsidP="00E8440C">
            <w:r>
              <w:t>Bagno PKS kol</w:t>
            </w:r>
          </w:p>
          <w:p w:rsidR="00650432" w:rsidRDefault="00650432" w:rsidP="00E8440C">
            <w:r>
              <w:t>Romejki górka</w:t>
            </w:r>
          </w:p>
          <w:p w:rsidR="00650432" w:rsidRDefault="00650432" w:rsidP="00E8440C">
            <w:r>
              <w:t xml:space="preserve">Koziniec </w:t>
            </w:r>
          </w:p>
          <w:p w:rsidR="00650432" w:rsidRDefault="00650432" w:rsidP="00E8440C">
            <w:r>
              <w:t>Jaświły szkoła</w:t>
            </w:r>
          </w:p>
          <w:p w:rsidR="007D3273" w:rsidRDefault="007D3273" w:rsidP="00E8440C"/>
        </w:tc>
      </w:tr>
      <w:tr w:rsidR="0014139F" w:rsidTr="00E8440C"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</w:tcPr>
          <w:p w:rsidR="0014139F" w:rsidRDefault="0014139F" w:rsidP="00E8440C">
            <w:pPr>
              <w:snapToGrid w:val="0"/>
              <w:rPr>
                <w:b/>
                <w:sz w:val="20"/>
                <w:szCs w:val="20"/>
              </w:rPr>
            </w:pPr>
          </w:p>
          <w:p w:rsidR="0014139F" w:rsidRDefault="0014139F" w:rsidP="00E8440C">
            <w:pPr>
              <w:pStyle w:val="Nagwek1"/>
              <w:tabs>
                <w:tab w:val="left" w:pos="0"/>
              </w:tabs>
            </w:pPr>
            <w:r>
              <w:t>Kurs I</w:t>
            </w:r>
          </w:p>
          <w:p w:rsidR="00F902D2" w:rsidRDefault="00F902D2" w:rsidP="00F902D2">
            <w:pPr>
              <w:rPr>
                <w:b/>
              </w:rPr>
            </w:pPr>
            <w:r>
              <w:rPr>
                <w:b/>
              </w:rPr>
              <w:t xml:space="preserve">Pięciolatki, klasa 0 i klasy III gimnazjum </w:t>
            </w:r>
          </w:p>
          <w:p w:rsidR="003457A2" w:rsidRDefault="003457A2" w:rsidP="00F902D2">
            <w:pPr>
              <w:rPr>
                <w:b/>
                <w:u w:val="single"/>
              </w:rPr>
            </w:pPr>
          </w:p>
          <w:p w:rsidR="003457A2" w:rsidRDefault="00F902D2" w:rsidP="00F902D2">
            <w:pPr>
              <w:rPr>
                <w:b/>
              </w:rPr>
            </w:pPr>
            <w:r w:rsidRPr="003457A2">
              <w:rPr>
                <w:b/>
                <w:u w:val="single"/>
              </w:rPr>
              <w:t>Kierowca –</w:t>
            </w:r>
            <w:r>
              <w:rPr>
                <w:b/>
              </w:rPr>
              <w:t xml:space="preserve">  </w:t>
            </w:r>
          </w:p>
          <w:p w:rsidR="00F902D2" w:rsidRDefault="00F902D2" w:rsidP="00F902D2">
            <w:pPr>
              <w:rPr>
                <w:b/>
              </w:rPr>
            </w:pPr>
            <w:r>
              <w:rPr>
                <w:b/>
              </w:rPr>
              <w:t>Henryk Dziuba</w:t>
            </w:r>
          </w:p>
          <w:p w:rsidR="0014139F" w:rsidRPr="00263CF5" w:rsidRDefault="00F902D2" w:rsidP="00F902D2">
            <w:pPr>
              <w:rPr>
                <w:b/>
              </w:rPr>
            </w:pPr>
            <w:r w:rsidRPr="003457A2">
              <w:rPr>
                <w:b/>
                <w:u w:val="single"/>
              </w:rPr>
              <w:t>Konwojentka –</w:t>
            </w:r>
            <w:r>
              <w:rPr>
                <w:b/>
              </w:rPr>
              <w:t xml:space="preserve">Grażyna Lach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14139F" w:rsidRDefault="007D3273" w:rsidP="00E8440C">
            <w:pPr>
              <w:snapToGrid w:val="0"/>
            </w:pPr>
            <w:r>
              <w:t>7.40</w:t>
            </w:r>
          </w:p>
          <w:p w:rsidR="003457A2" w:rsidRDefault="007D3273" w:rsidP="00E8440C">
            <w:pPr>
              <w:snapToGrid w:val="0"/>
            </w:pPr>
            <w:r>
              <w:t>7.45</w:t>
            </w:r>
          </w:p>
          <w:p w:rsidR="003457A2" w:rsidRDefault="007D3273" w:rsidP="00E8440C">
            <w:pPr>
              <w:snapToGrid w:val="0"/>
            </w:pPr>
            <w:r>
              <w:t>7.50</w:t>
            </w:r>
          </w:p>
          <w:p w:rsidR="003457A2" w:rsidRDefault="007D3273" w:rsidP="00E8440C">
            <w:pPr>
              <w:snapToGrid w:val="0"/>
            </w:pPr>
            <w:r>
              <w:t>7.54</w:t>
            </w:r>
          </w:p>
          <w:p w:rsidR="003457A2" w:rsidRDefault="007D3273" w:rsidP="00E8440C">
            <w:pPr>
              <w:snapToGrid w:val="0"/>
            </w:pPr>
            <w:r>
              <w:t>8.00</w:t>
            </w:r>
          </w:p>
          <w:p w:rsidR="00CB5BE8" w:rsidRDefault="007D3273" w:rsidP="00E8440C">
            <w:pPr>
              <w:snapToGrid w:val="0"/>
            </w:pPr>
            <w:r>
              <w:t>8.07</w:t>
            </w:r>
          </w:p>
          <w:p w:rsidR="00CB5BE8" w:rsidRDefault="007D3273" w:rsidP="00E8440C">
            <w:pPr>
              <w:snapToGrid w:val="0"/>
            </w:pPr>
            <w:r>
              <w:t>8.09</w:t>
            </w:r>
          </w:p>
          <w:p w:rsidR="00CB5BE8" w:rsidRDefault="007D3273" w:rsidP="00E8440C">
            <w:pPr>
              <w:snapToGrid w:val="0"/>
            </w:pPr>
            <w:r>
              <w:t>8.12</w:t>
            </w:r>
          </w:p>
          <w:p w:rsidR="00CB5BE8" w:rsidRDefault="007D3273" w:rsidP="00E8440C">
            <w:pPr>
              <w:snapToGrid w:val="0"/>
            </w:pPr>
            <w:r>
              <w:t>8.15</w:t>
            </w:r>
          </w:p>
          <w:p w:rsidR="007D3273" w:rsidRDefault="007D3273" w:rsidP="00E8440C">
            <w:pPr>
              <w:snapToGrid w:val="0"/>
            </w:pPr>
            <w:r>
              <w:t>8.17</w:t>
            </w:r>
          </w:p>
          <w:p w:rsidR="007D3273" w:rsidRDefault="007D3273" w:rsidP="00E8440C">
            <w:pPr>
              <w:snapToGrid w:val="0"/>
            </w:pPr>
            <w:r>
              <w:t>8.19</w:t>
            </w:r>
          </w:p>
          <w:p w:rsidR="007D3273" w:rsidRDefault="007D3273" w:rsidP="00E8440C">
            <w:pPr>
              <w:snapToGrid w:val="0"/>
            </w:pPr>
            <w:r>
              <w:t>8.25</w:t>
            </w:r>
          </w:p>
          <w:p w:rsidR="007D3273" w:rsidRDefault="007D3273" w:rsidP="00E8440C">
            <w:pPr>
              <w:snapToGrid w:val="0"/>
            </w:pPr>
            <w:r>
              <w:t>8.30</w:t>
            </w:r>
          </w:p>
          <w:p w:rsidR="0014139F" w:rsidRDefault="007D3273" w:rsidP="00E8440C">
            <w:pPr>
              <w:snapToGrid w:val="0"/>
            </w:pPr>
            <w:r>
              <w:t>8.35</w:t>
            </w:r>
          </w:p>
          <w:p w:rsidR="007D3273" w:rsidRPr="00CD669C" w:rsidRDefault="007D3273" w:rsidP="00E8440C">
            <w:pPr>
              <w:snapToGrid w:val="0"/>
            </w:pPr>
            <w:r>
              <w:t>8.40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39F" w:rsidRDefault="0014139F" w:rsidP="00E8440C">
            <w:pPr>
              <w:snapToGrid w:val="0"/>
            </w:pPr>
            <w:r>
              <w:t>Jaświły szkoła</w:t>
            </w:r>
          </w:p>
          <w:p w:rsidR="0014139F" w:rsidRDefault="0014139F" w:rsidP="00E8440C">
            <w:pPr>
              <w:snapToGrid w:val="0"/>
            </w:pPr>
            <w:r>
              <w:t>Romejki</w:t>
            </w:r>
          </w:p>
          <w:p w:rsidR="0014139F" w:rsidRDefault="0014139F" w:rsidP="00E8440C">
            <w:pPr>
              <w:snapToGrid w:val="0"/>
            </w:pPr>
            <w:r>
              <w:t>Bobrówka wieś</w:t>
            </w:r>
          </w:p>
          <w:p w:rsidR="0014139F" w:rsidRDefault="0014139F" w:rsidP="00E8440C">
            <w:pPr>
              <w:snapToGrid w:val="0"/>
            </w:pPr>
            <w:r>
              <w:t>Brzozowa Grodzisk</w:t>
            </w:r>
          </w:p>
          <w:p w:rsidR="0014139F" w:rsidRDefault="0014139F" w:rsidP="00E8440C">
            <w:pPr>
              <w:snapToGrid w:val="0"/>
            </w:pPr>
            <w:r>
              <w:t>Brzozowa PKS kol.</w:t>
            </w:r>
          </w:p>
          <w:p w:rsidR="0014139F" w:rsidRDefault="0014139F" w:rsidP="00E8440C">
            <w:pPr>
              <w:snapToGrid w:val="0"/>
            </w:pPr>
            <w:r>
              <w:t>Brzozowa kościół</w:t>
            </w:r>
          </w:p>
          <w:p w:rsidR="00F902D2" w:rsidRDefault="00F902D2" w:rsidP="00E8440C">
            <w:pPr>
              <w:snapToGrid w:val="0"/>
            </w:pPr>
            <w:r>
              <w:t>Brzozowa II przystanek</w:t>
            </w:r>
          </w:p>
          <w:p w:rsidR="00F902D2" w:rsidRDefault="00F902D2" w:rsidP="00E8440C">
            <w:pPr>
              <w:snapToGrid w:val="0"/>
            </w:pPr>
            <w:r>
              <w:t>Brzozowa III przystanek</w:t>
            </w:r>
          </w:p>
          <w:p w:rsidR="00F902D2" w:rsidRDefault="00F902D2" w:rsidP="00F902D2">
            <w:pPr>
              <w:snapToGrid w:val="0"/>
            </w:pPr>
            <w:r>
              <w:t xml:space="preserve">Mikicin PGR </w:t>
            </w:r>
          </w:p>
          <w:p w:rsidR="00F902D2" w:rsidRDefault="00F902D2" w:rsidP="00F902D2">
            <w:pPr>
              <w:snapToGrid w:val="0"/>
            </w:pPr>
            <w:r>
              <w:t>Mikicin – zlewnia</w:t>
            </w:r>
          </w:p>
          <w:p w:rsidR="00F902D2" w:rsidRDefault="00F902D2" w:rsidP="00F902D2">
            <w:r>
              <w:t xml:space="preserve">Mikicin wieś szkoła  </w:t>
            </w:r>
          </w:p>
          <w:p w:rsidR="00F902D2" w:rsidRDefault="00F902D2" w:rsidP="00F902D2">
            <w:pPr>
              <w:snapToGrid w:val="0"/>
            </w:pPr>
            <w:r>
              <w:t>Mikicin (Szypulski</w:t>
            </w:r>
            <w:r w:rsidR="007D3273">
              <w:rPr>
                <w:b/>
              </w:rPr>
              <w:t>)</w:t>
            </w:r>
          </w:p>
          <w:p w:rsidR="00F902D2" w:rsidRDefault="00F902D2" w:rsidP="00F902D2">
            <w:r>
              <w:t xml:space="preserve">Mikicin wieś PKS </w:t>
            </w:r>
          </w:p>
          <w:p w:rsidR="00F902D2" w:rsidRDefault="00F902D2" w:rsidP="00F902D2">
            <w:pPr>
              <w:rPr>
                <w:b/>
              </w:rPr>
            </w:pPr>
            <w:r>
              <w:t>Mikicin -kol.</w:t>
            </w:r>
            <w:r w:rsidR="00992306">
              <w:t xml:space="preserve"> </w:t>
            </w:r>
            <w:r>
              <w:t>przystanek-PKS</w:t>
            </w:r>
            <w:r w:rsidRPr="00F70DF0">
              <w:rPr>
                <w:b/>
              </w:rPr>
              <w:t xml:space="preserve"> </w:t>
            </w:r>
          </w:p>
          <w:p w:rsidR="0014139F" w:rsidRDefault="0014139F" w:rsidP="00E8440C">
            <w:r>
              <w:t>Jaświły szkoła</w:t>
            </w:r>
          </w:p>
          <w:p w:rsidR="0014139F" w:rsidRDefault="0014139F" w:rsidP="00E8440C">
            <w:pPr>
              <w:snapToGrid w:val="0"/>
            </w:pPr>
          </w:p>
        </w:tc>
      </w:tr>
    </w:tbl>
    <w:p w:rsidR="0014139F" w:rsidRDefault="0014139F" w:rsidP="0014139F"/>
    <w:p w:rsidR="0014139F" w:rsidRDefault="0014139F" w:rsidP="0014139F"/>
    <w:p w:rsidR="0014139F" w:rsidRDefault="0014139F" w:rsidP="0014139F"/>
    <w:p w:rsidR="0014139F" w:rsidRDefault="0014139F" w:rsidP="0014139F">
      <w:pPr>
        <w:rPr>
          <w:b/>
          <w:sz w:val="32"/>
          <w:szCs w:val="32"/>
        </w:rPr>
      </w:pPr>
    </w:p>
    <w:p w:rsidR="0014139F" w:rsidRDefault="0014139F" w:rsidP="0014139F">
      <w:pPr>
        <w:rPr>
          <w:b/>
          <w:sz w:val="32"/>
          <w:szCs w:val="32"/>
        </w:rPr>
      </w:pPr>
    </w:p>
    <w:p w:rsidR="0014139F" w:rsidRDefault="0014139F" w:rsidP="0014139F">
      <w:pPr>
        <w:rPr>
          <w:b/>
          <w:sz w:val="32"/>
          <w:szCs w:val="32"/>
        </w:rPr>
      </w:pPr>
    </w:p>
    <w:p w:rsidR="0014139F" w:rsidRPr="00CA6D50" w:rsidRDefault="0014139F" w:rsidP="0014139F"/>
    <w:p w:rsidR="0014139F" w:rsidRPr="00CA6D50" w:rsidRDefault="0014139F" w:rsidP="0014139F"/>
    <w:p w:rsidR="0014139F" w:rsidRDefault="0014139F" w:rsidP="0014139F"/>
    <w:p w:rsidR="0014139F" w:rsidRDefault="0014139F" w:rsidP="0014139F"/>
    <w:p w:rsidR="0014139F" w:rsidRDefault="0014139F" w:rsidP="0014139F"/>
    <w:p w:rsidR="0014139F" w:rsidRDefault="0014139F" w:rsidP="0014139F"/>
    <w:p w:rsidR="006E5ED4" w:rsidRDefault="004156A5"/>
    <w:sectPr w:rsidR="006E5ED4" w:rsidSect="00B54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139F"/>
    <w:rsid w:val="0014139F"/>
    <w:rsid w:val="003457A2"/>
    <w:rsid w:val="004156A5"/>
    <w:rsid w:val="00650432"/>
    <w:rsid w:val="00760D80"/>
    <w:rsid w:val="007D3273"/>
    <w:rsid w:val="0085229E"/>
    <w:rsid w:val="00992306"/>
    <w:rsid w:val="00C41E2E"/>
    <w:rsid w:val="00CB5BE8"/>
    <w:rsid w:val="00EC33B1"/>
    <w:rsid w:val="00F90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3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4139F"/>
    <w:pPr>
      <w:keepNext/>
      <w:tabs>
        <w:tab w:val="num" w:pos="0"/>
      </w:tabs>
      <w:snapToGrid w:val="0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139F"/>
    <w:rPr>
      <w:rFonts w:ascii="Times New Roman" w:eastAsia="Times New Roman" w:hAnsi="Times New Roman" w:cs="Times New Roman"/>
      <w:b/>
      <w:sz w:val="24"/>
      <w:szCs w:val="24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Sz</cp:lastModifiedBy>
  <cp:revision>3</cp:revision>
  <dcterms:created xsi:type="dcterms:W3CDTF">2018-04-11T08:01:00Z</dcterms:created>
  <dcterms:modified xsi:type="dcterms:W3CDTF">2018-04-16T07:33:00Z</dcterms:modified>
</cp:coreProperties>
</file>